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6797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035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942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9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5430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688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6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